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95315" w14:textId="77777777" w:rsidR="00BD7EB0" w:rsidRDefault="00BD7EB0" w:rsidP="00BD7EB0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BD7EB0">
        <w:rPr>
          <w:rFonts w:ascii="Calibri" w:hAnsi="Calibri" w:cs="Calibri"/>
          <w:b/>
          <w:bCs/>
          <w:sz w:val="40"/>
          <w:szCs w:val="40"/>
        </w:rPr>
        <w:t xml:space="preserve">Deklaracja członkowska </w:t>
      </w:r>
    </w:p>
    <w:p w14:paraId="49FFEC8B" w14:textId="2463DB1B" w:rsidR="00BD7EB0" w:rsidRPr="00BD7EB0" w:rsidRDefault="00BD7EB0" w:rsidP="00BD7EB0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BD7EB0">
        <w:rPr>
          <w:rFonts w:ascii="Calibri" w:hAnsi="Calibri" w:cs="Calibri"/>
          <w:b/>
          <w:bCs/>
          <w:sz w:val="40"/>
          <w:szCs w:val="40"/>
        </w:rPr>
        <w:t>Mrągowskiej Grupy Regatowej</w:t>
      </w:r>
    </w:p>
    <w:p w14:paraId="0C414626" w14:textId="77777777" w:rsidR="00BD7EB0" w:rsidRPr="00BD7EB0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1. Dane osobowe: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D7EB0" w:rsidRPr="00BD7EB0" w14:paraId="589116BE" w14:textId="77777777" w:rsidTr="00BD7EB0">
        <w:tc>
          <w:tcPr>
            <w:tcW w:w="3020" w:type="dxa"/>
          </w:tcPr>
          <w:p w14:paraId="2CBB4C63" w14:textId="77777777" w:rsidR="00BD7EB0" w:rsidRPr="00BD7EB0" w:rsidRDefault="00BD7EB0">
            <w:pPr>
              <w:rPr>
                <w:rFonts w:ascii="Calibri" w:hAnsi="Calibri" w:cs="Calibri"/>
              </w:rPr>
            </w:pPr>
            <w:r w:rsidRPr="00BD7EB0">
              <w:rPr>
                <w:rFonts w:ascii="Calibri" w:hAnsi="Calibri" w:cs="Calibri"/>
              </w:rPr>
              <w:t>Imię uczestnika:</w:t>
            </w:r>
          </w:p>
          <w:p w14:paraId="275C922B" w14:textId="77777777" w:rsidR="00BD7EB0" w:rsidRPr="00BD7EB0" w:rsidRDefault="00BD7EB0">
            <w:pPr>
              <w:rPr>
                <w:rFonts w:ascii="Calibri" w:hAnsi="Calibri" w:cs="Calibri"/>
              </w:rPr>
            </w:pPr>
          </w:p>
          <w:p w14:paraId="7A73B047" w14:textId="77777777" w:rsidR="00BD7EB0" w:rsidRPr="00BD7EB0" w:rsidRDefault="00BD7EB0">
            <w:pPr>
              <w:rPr>
                <w:rFonts w:ascii="Calibri" w:hAnsi="Calibri" w:cs="Calibri"/>
              </w:rPr>
            </w:pPr>
          </w:p>
          <w:p w14:paraId="54195FDD" w14:textId="77777777" w:rsidR="00BD7EB0" w:rsidRPr="00BD7EB0" w:rsidRDefault="00BD7EB0">
            <w:pPr>
              <w:rPr>
                <w:rFonts w:ascii="Calibri" w:hAnsi="Calibri" w:cs="Calibri"/>
              </w:rPr>
            </w:pPr>
          </w:p>
          <w:p w14:paraId="023C490B" w14:textId="1F32BCCE" w:rsidR="00BD7EB0" w:rsidRPr="00BD7EB0" w:rsidRDefault="00BD7EB0">
            <w:pPr>
              <w:rPr>
                <w:rFonts w:ascii="Calibri" w:hAnsi="Calibri" w:cs="Calibri"/>
              </w:rPr>
            </w:pPr>
          </w:p>
        </w:tc>
        <w:tc>
          <w:tcPr>
            <w:tcW w:w="3021" w:type="dxa"/>
          </w:tcPr>
          <w:p w14:paraId="5DCAE1FE" w14:textId="2987C68A" w:rsidR="00BD7EB0" w:rsidRPr="00BD7EB0" w:rsidRDefault="00BD7EB0">
            <w:pPr>
              <w:rPr>
                <w:rFonts w:ascii="Calibri" w:hAnsi="Calibri" w:cs="Calibri"/>
              </w:rPr>
            </w:pPr>
            <w:r w:rsidRPr="00BD7EB0">
              <w:rPr>
                <w:rFonts w:ascii="Calibri" w:hAnsi="Calibri" w:cs="Calibri"/>
              </w:rPr>
              <w:t>Nazwisko uczestnika:</w:t>
            </w:r>
          </w:p>
        </w:tc>
        <w:tc>
          <w:tcPr>
            <w:tcW w:w="3021" w:type="dxa"/>
          </w:tcPr>
          <w:p w14:paraId="4B4CB38D" w14:textId="59B8C32A" w:rsidR="00BD7EB0" w:rsidRPr="00BD7EB0" w:rsidRDefault="00BD7EB0">
            <w:pPr>
              <w:rPr>
                <w:rFonts w:ascii="Calibri" w:hAnsi="Calibri" w:cs="Calibri"/>
              </w:rPr>
            </w:pPr>
            <w:r w:rsidRPr="00BD7EB0">
              <w:rPr>
                <w:rFonts w:ascii="Calibri" w:hAnsi="Calibri" w:cs="Calibri"/>
              </w:rPr>
              <w:t>Pesel:</w:t>
            </w:r>
          </w:p>
        </w:tc>
      </w:tr>
      <w:tr w:rsidR="00BD7EB0" w:rsidRPr="00BD7EB0" w14:paraId="35F39F9B" w14:textId="77777777" w:rsidTr="00BD7EB0">
        <w:tc>
          <w:tcPr>
            <w:tcW w:w="3020" w:type="dxa"/>
          </w:tcPr>
          <w:p w14:paraId="7D348176" w14:textId="77777777" w:rsidR="00BD7EB0" w:rsidRDefault="00BD7EB0">
            <w:pPr>
              <w:rPr>
                <w:rFonts w:ascii="Calibri" w:hAnsi="Calibri" w:cs="Calibri"/>
              </w:rPr>
            </w:pPr>
            <w:r w:rsidRPr="00BD7EB0">
              <w:rPr>
                <w:rFonts w:ascii="Calibri" w:hAnsi="Calibri" w:cs="Calibri"/>
              </w:rPr>
              <w:t>Data urodzenia:</w:t>
            </w:r>
          </w:p>
          <w:p w14:paraId="52D94964" w14:textId="77777777" w:rsidR="00BD7EB0" w:rsidRDefault="00BD7EB0">
            <w:pPr>
              <w:rPr>
                <w:rFonts w:ascii="Calibri" w:hAnsi="Calibri" w:cs="Calibri"/>
              </w:rPr>
            </w:pPr>
          </w:p>
          <w:p w14:paraId="07FCC98F" w14:textId="77777777" w:rsidR="00BD7EB0" w:rsidRDefault="00BD7EB0">
            <w:pPr>
              <w:rPr>
                <w:rFonts w:ascii="Calibri" w:hAnsi="Calibri" w:cs="Calibri"/>
              </w:rPr>
            </w:pPr>
          </w:p>
          <w:p w14:paraId="65282B2E" w14:textId="77777777" w:rsidR="00BD7EB0" w:rsidRDefault="00BD7EB0">
            <w:pPr>
              <w:rPr>
                <w:rFonts w:ascii="Calibri" w:hAnsi="Calibri" w:cs="Calibri"/>
              </w:rPr>
            </w:pPr>
          </w:p>
          <w:p w14:paraId="51224DCA" w14:textId="002C217E" w:rsidR="00BD7EB0" w:rsidRPr="00BD7EB0" w:rsidRDefault="00BD7EB0">
            <w:pPr>
              <w:rPr>
                <w:rFonts w:ascii="Calibri" w:hAnsi="Calibri" w:cs="Calibri"/>
              </w:rPr>
            </w:pPr>
          </w:p>
        </w:tc>
        <w:tc>
          <w:tcPr>
            <w:tcW w:w="3021" w:type="dxa"/>
          </w:tcPr>
          <w:p w14:paraId="156E5235" w14:textId="49DB068E" w:rsidR="00BD7EB0" w:rsidRDefault="00BD7EB0">
            <w:pPr>
              <w:rPr>
                <w:rFonts w:ascii="Calibri" w:hAnsi="Calibri" w:cs="Calibri"/>
              </w:rPr>
            </w:pPr>
            <w:r w:rsidRPr="00BD7EB0">
              <w:rPr>
                <w:rFonts w:ascii="Calibri" w:hAnsi="Calibri" w:cs="Calibri"/>
              </w:rPr>
              <w:t xml:space="preserve">Nr tel. rodzica / opiekuna </w:t>
            </w:r>
          </w:p>
          <w:p w14:paraId="7A47BE24" w14:textId="77777777" w:rsidR="00BD7EB0" w:rsidRDefault="00BD7EB0">
            <w:pPr>
              <w:rPr>
                <w:rFonts w:ascii="Calibri" w:hAnsi="Calibri" w:cs="Calibri"/>
              </w:rPr>
            </w:pPr>
          </w:p>
          <w:p w14:paraId="2C0F2543" w14:textId="5F0D28F7" w:rsidR="00BD7EB0" w:rsidRPr="00BD7EB0" w:rsidRDefault="00BD7EB0">
            <w:pPr>
              <w:rPr>
                <w:rFonts w:ascii="Calibri" w:hAnsi="Calibri" w:cs="Calibri"/>
              </w:rPr>
            </w:pPr>
          </w:p>
        </w:tc>
        <w:tc>
          <w:tcPr>
            <w:tcW w:w="3021" w:type="dxa"/>
          </w:tcPr>
          <w:p w14:paraId="5C153DE0" w14:textId="729747A1" w:rsidR="00BD7EB0" w:rsidRPr="00BD7EB0" w:rsidRDefault="00BD7EB0">
            <w:pPr>
              <w:rPr>
                <w:rFonts w:ascii="Calibri" w:hAnsi="Calibri" w:cs="Calibri"/>
              </w:rPr>
            </w:pPr>
            <w:r w:rsidRPr="00BD7EB0">
              <w:rPr>
                <w:rFonts w:ascii="Calibri" w:hAnsi="Calibri" w:cs="Calibri"/>
              </w:rPr>
              <w:t>e-mail rodzica / opiekuna</w:t>
            </w:r>
            <w:r>
              <w:rPr>
                <w:rFonts w:ascii="Calibri" w:hAnsi="Calibri" w:cs="Calibri"/>
              </w:rPr>
              <w:t>:</w:t>
            </w:r>
          </w:p>
        </w:tc>
      </w:tr>
    </w:tbl>
    <w:p w14:paraId="5E9A1DB5" w14:textId="77777777" w:rsidR="00BD7EB0" w:rsidRPr="00BD7EB0" w:rsidRDefault="00BD7EB0">
      <w:pPr>
        <w:rPr>
          <w:rFonts w:ascii="Calibri" w:hAnsi="Calibri" w:cs="Calibri"/>
        </w:rPr>
      </w:pPr>
    </w:p>
    <w:p w14:paraId="1AFD5DFB" w14:textId="77777777" w:rsidR="00BD7EB0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Wyrażam zgodę na przystąpienie córki / syna* do Mrągowskiej Grupy Regatowej. Wyrażam zgodę na uczestnictwo córki / syna* w treningach, zawodach i imprezach organizowanych przez MGR. </w:t>
      </w:r>
    </w:p>
    <w:p w14:paraId="7996F890" w14:textId="77777777" w:rsidR="00BD7EB0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Zobowiązuję się do terminowego uiszczania opłat i składek członkowskich. </w:t>
      </w:r>
    </w:p>
    <w:p w14:paraId="7BCA41DD" w14:textId="17CE1D59" w:rsidR="00BD7EB0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Oświadczam, że znane mi są cele, zadania i działania klubu ujęte w jego statucie. Zobowiązuję się do ich przestrzegania oraz aktywnego uczestnictwa w działalności ośrodka. Oświadczam, jednocześnie, że dziecko nie ma przeciwwskazań zdrowotnych, medycznych na udział w zajęciach oraz wyrażam zgodę na przeprowadzenie wszelkich niezbędnych zabiegów w stanach zagrażających życiu lub zdrowiu mojego dziecka. </w:t>
      </w:r>
    </w:p>
    <w:p w14:paraId="56F61288" w14:textId="77777777" w:rsidR="00BD7EB0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Jednocześnie wyrażam zgodę na przechowywanie i przetwarzanie moich danych osobowych przez Klub Sportowy Mrągowska Grupa Regatowa zgodnie z ustawą z dnia 29 sierpnia 1997 r. o ochronie danych osobowych/Dz.U. z 2002 r. Nr 101 poz.926 z </w:t>
      </w:r>
      <w:proofErr w:type="spellStart"/>
      <w:r w:rsidRPr="00BD7EB0">
        <w:rPr>
          <w:rFonts w:ascii="Calibri" w:hAnsi="Calibri" w:cs="Calibri"/>
        </w:rPr>
        <w:t>późn</w:t>
      </w:r>
      <w:proofErr w:type="spellEnd"/>
      <w:r w:rsidRPr="00BD7EB0">
        <w:rPr>
          <w:rFonts w:ascii="Calibri" w:hAnsi="Calibri" w:cs="Calibri"/>
        </w:rPr>
        <w:t xml:space="preserve">. zmian./ w celach związanych z działalnością statutową ośrodka. Przysługuje mi prawo wglądu w te dane, ich poprawianie lub uzupełnianie. </w:t>
      </w:r>
    </w:p>
    <w:p w14:paraId="471AE008" w14:textId="77777777" w:rsidR="00BD7EB0" w:rsidRDefault="00BD7EB0">
      <w:pPr>
        <w:rPr>
          <w:rFonts w:ascii="Calibri" w:hAnsi="Calibri" w:cs="Calibri"/>
        </w:rPr>
      </w:pPr>
    </w:p>
    <w:p w14:paraId="4F2F9C73" w14:textId="77777777" w:rsidR="00BD7EB0" w:rsidRDefault="00BD7EB0">
      <w:pPr>
        <w:rPr>
          <w:rFonts w:ascii="Calibri" w:hAnsi="Calibri" w:cs="Calibri"/>
        </w:rPr>
      </w:pPr>
    </w:p>
    <w:p w14:paraId="0A8B9492" w14:textId="5948ADB5" w:rsidR="00BD7EB0" w:rsidRDefault="00BD7EB0" w:rsidP="00BD7EB0">
      <w:pPr>
        <w:ind w:left="5529" w:hanging="5529"/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Mrągowo, dn. …………………………. </w:t>
      </w:r>
      <w:r>
        <w:rPr>
          <w:rFonts w:ascii="Calibri" w:hAnsi="Calibri" w:cs="Calibri"/>
        </w:rPr>
        <w:t xml:space="preserve">                                                       </w:t>
      </w:r>
      <w:r w:rsidRPr="00BD7EB0">
        <w:rPr>
          <w:rFonts w:ascii="Calibri" w:hAnsi="Calibri" w:cs="Calibri"/>
        </w:rPr>
        <w:t>………………………</w:t>
      </w:r>
      <w:r>
        <w:rPr>
          <w:rFonts w:ascii="Calibri" w:hAnsi="Calibri" w:cs="Calibri"/>
        </w:rPr>
        <w:t>…</w:t>
      </w:r>
      <w:r w:rsidRPr="00BD7EB0"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>………….</w:t>
      </w:r>
      <w:r w:rsidRPr="00BD7EB0">
        <w:rPr>
          <w:rFonts w:ascii="Calibri" w:hAnsi="Calibri" w:cs="Calibri"/>
        </w:rPr>
        <w:t xml:space="preserve">…………… </w:t>
      </w:r>
      <w:r>
        <w:rPr>
          <w:rFonts w:ascii="Calibri" w:hAnsi="Calibri" w:cs="Calibri"/>
        </w:rPr>
        <w:t xml:space="preserve">           </w:t>
      </w:r>
      <w:r w:rsidRPr="00BD7EB0">
        <w:rPr>
          <w:rFonts w:ascii="Calibri" w:hAnsi="Calibri" w:cs="Calibri"/>
        </w:rPr>
        <w:t xml:space="preserve">/podpis rodzica / opiekuna prawnego/ </w:t>
      </w:r>
    </w:p>
    <w:p w14:paraId="5A1BCAC3" w14:textId="77777777" w:rsidR="00BD7EB0" w:rsidRDefault="00BD7EB0">
      <w:pPr>
        <w:rPr>
          <w:rFonts w:ascii="Calibri" w:hAnsi="Calibri" w:cs="Calibri"/>
        </w:rPr>
      </w:pPr>
    </w:p>
    <w:p w14:paraId="04574C03" w14:textId="77777777" w:rsidR="00BD7EB0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*niepotrzebne skreślić </w:t>
      </w:r>
    </w:p>
    <w:p w14:paraId="7336BAB5" w14:textId="77777777" w:rsidR="00BD7EB0" w:rsidRDefault="00BD7EB0">
      <w:pPr>
        <w:rPr>
          <w:rFonts w:ascii="Calibri" w:hAnsi="Calibri" w:cs="Calibri"/>
        </w:rPr>
      </w:pPr>
    </w:p>
    <w:p w14:paraId="3C622326" w14:textId="77777777" w:rsidR="00BD7EB0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  <w:b/>
          <w:bCs/>
        </w:rPr>
        <w:t>DECYZJA o przyjęciu</w:t>
      </w:r>
      <w:r w:rsidRPr="00BD7EB0">
        <w:rPr>
          <w:rFonts w:ascii="Calibri" w:hAnsi="Calibri" w:cs="Calibri"/>
        </w:rPr>
        <w:t xml:space="preserve">: </w:t>
      </w:r>
    </w:p>
    <w:p w14:paraId="2C93782A" w14:textId="77777777" w:rsidR="00BD7EB0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W dniu ……………………………. został/a przyjęty/a w poczet członków MGR. </w:t>
      </w:r>
    </w:p>
    <w:p w14:paraId="2ED605E9" w14:textId="77777777" w:rsidR="00BD7EB0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Za Zarząd: ………………………………………………………. </w:t>
      </w:r>
    </w:p>
    <w:p w14:paraId="15CB0208" w14:textId="77777777" w:rsidR="00BD7EB0" w:rsidRDefault="00BD7EB0">
      <w:pPr>
        <w:rPr>
          <w:rFonts w:ascii="Calibri" w:hAnsi="Calibri" w:cs="Calibri"/>
        </w:rPr>
      </w:pPr>
    </w:p>
    <w:p w14:paraId="5F23A6EA" w14:textId="77777777" w:rsidR="00662FE6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Oświadczam, iż wyrażam zgodę / nie wyrażam zgody* na podstawie art. 6 ust. 1 lit. a Rozporządzenia Parlamentu Europejskiego i Rady (UE) 2016/679 w sprawie ochrony osób fizycznych w związku z przetwarzaniem danych osobowych i w sprawie swobodnego przepływu takich danych oraz uchylenia dyrektywy 95/46/WE (ogólne rozporządzenie o ochronie danych) (Dz. Urz. UE L nr 119 z 4.05.2016 r.) na przetwarzanie moich danych osobowych oraz danych osobowych mojego dziecka zawartych w deklaracji członkowskiej na potrzeby realizacji zajęć sportowych organizowanych przez Klub Sportowy Mrągowska Grupa Regatowa. </w:t>
      </w:r>
    </w:p>
    <w:p w14:paraId="7BE47490" w14:textId="77777777" w:rsidR="00662FE6" w:rsidRDefault="00662FE6">
      <w:pPr>
        <w:rPr>
          <w:rFonts w:ascii="Calibri" w:hAnsi="Calibri" w:cs="Calibri"/>
        </w:rPr>
      </w:pPr>
    </w:p>
    <w:p w14:paraId="13E7FA7F" w14:textId="77777777" w:rsidR="00662FE6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………………….………………………… data i podpis rodzica lub opiekuna prawnego </w:t>
      </w:r>
    </w:p>
    <w:p w14:paraId="18DD1249" w14:textId="77777777" w:rsidR="00662FE6" w:rsidRDefault="00662FE6">
      <w:pPr>
        <w:rPr>
          <w:rFonts w:ascii="Calibri" w:hAnsi="Calibri" w:cs="Calibri"/>
        </w:rPr>
      </w:pPr>
    </w:p>
    <w:p w14:paraId="1E2EC8F1" w14:textId="77777777" w:rsidR="00662FE6" w:rsidRDefault="00662FE6">
      <w:pPr>
        <w:rPr>
          <w:rFonts w:ascii="Calibri" w:hAnsi="Calibri" w:cs="Calibri"/>
        </w:rPr>
      </w:pPr>
    </w:p>
    <w:p w14:paraId="3115BD7D" w14:textId="77777777" w:rsidR="00662FE6" w:rsidRDefault="00662FE6">
      <w:pPr>
        <w:rPr>
          <w:rFonts w:ascii="Calibri" w:hAnsi="Calibri" w:cs="Calibri"/>
        </w:rPr>
      </w:pPr>
    </w:p>
    <w:p w14:paraId="3EF1B2CD" w14:textId="77777777" w:rsidR="00662FE6" w:rsidRDefault="00662FE6">
      <w:pPr>
        <w:rPr>
          <w:rFonts w:ascii="Calibri" w:hAnsi="Calibri" w:cs="Calibri"/>
        </w:rPr>
      </w:pPr>
    </w:p>
    <w:p w14:paraId="1CFE0CC5" w14:textId="77777777" w:rsidR="00662FE6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Oświadczam, iż wyrażam zgodę / nie wyrażam zgody* na podstawie art. 6 ust. 1 lit. a Rozporządzenia Parlamentu Europejskiego i Rady (UE) 2016/679 w sprawie ochrony osób fizycznych w związku z przetwarzaniem danych osobowych i w sprawie swobodnego przepływu takich danych oraz uchylenia dyrektywy 95/46/WE (ogólne rozporządzenie o ochronie danych) (Dz. Urz. UE L nr 119 z 4.05.2016 r.) na przetwarzanie - publikowanie danych osobowych mojego dziecka w postaci wizerunku na portalach internetowych i społecznościowych prowadzonych przez Klub Sportowy Mrągowska Grupa Regatowa. </w:t>
      </w:r>
    </w:p>
    <w:p w14:paraId="0667BF11" w14:textId="77777777" w:rsidR="00662FE6" w:rsidRDefault="00662FE6">
      <w:pPr>
        <w:rPr>
          <w:rFonts w:ascii="Calibri" w:hAnsi="Calibri" w:cs="Calibri"/>
        </w:rPr>
      </w:pPr>
    </w:p>
    <w:p w14:paraId="0CDF517F" w14:textId="77777777" w:rsidR="00662FE6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………………….………………………… data i podpis rodzica lub opiekuna prawnego </w:t>
      </w:r>
    </w:p>
    <w:p w14:paraId="135BDE9D" w14:textId="77777777" w:rsidR="00662FE6" w:rsidRDefault="00662FE6">
      <w:pPr>
        <w:rPr>
          <w:rFonts w:ascii="Calibri" w:hAnsi="Calibri" w:cs="Calibri"/>
        </w:rPr>
      </w:pPr>
    </w:p>
    <w:p w14:paraId="002650AE" w14:textId="77777777" w:rsidR="00662FE6" w:rsidRDefault="00662FE6">
      <w:pPr>
        <w:rPr>
          <w:rFonts w:ascii="Calibri" w:hAnsi="Calibri" w:cs="Calibri"/>
        </w:rPr>
      </w:pPr>
    </w:p>
    <w:p w14:paraId="4FDA3A37" w14:textId="77777777" w:rsidR="00662FE6" w:rsidRDefault="00662FE6">
      <w:pPr>
        <w:rPr>
          <w:rFonts w:ascii="Calibri" w:hAnsi="Calibri" w:cs="Calibri"/>
        </w:rPr>
      </w:pPr>
    </w:p>
    <w:p w14:paraId="29662395" w14:textId="77777777" w:rsidR="00662FE6" w:rsidRDefault="00662FE6">
      <w:pPr>
        <w:rPr>
          <w:rFonts w:ascii="Calibri" w:hAnsi="Calibri" w:cs="Calibri"/>
        </w:rPr>
      </w:pPr>
    </w:p>
    <w:p w14:paraId="3303C58D" w14:textId="77777777" w:rsidR="00662FE6" w:rsidRDefault="00662FE6">
      <w:pPr>
        <w:rPr>
          <w:rFonts w:ascii="Calibri" w:hAnsi="Calibri" w:cs="Calibri"/>
        </w:rPr>
      </w:pPr>
    </w:p>
    <w:p w14:paraId="4F24E09E" w14:textId="77777777" w:rsidR="00662FE6" w:rsidRDefault="00662FE6">
      <w:pPr>
        <w:rPr>
          <w:rFonts w:ascii="Calibri" w:hAnsi="Calibri" w:cs="Calibri"/>
        </w:rPr>
      </w:pPr>
    </w:p>
    <w:p w14:paraId="63792125" w14:textId="77777777" w:rsidR="00662FE6" w:rsidRDefault="00662FE6">
      <w:pPr>
        <w:rPr>
          <w:rFonts w:ascii="Calibri" w:hAnsi="Calibri" w:cs="Calibri"/>
        </w:rPr>
      </w:pPr>
    </w:p>
    <w:p w14:paraId="56162978" w14:textId="77777777" w:rsidR="00662FE6" w:rsidRDefault="00662FE6">
      <w:pPr>
        <w:rPr>
          <w:rFonts w:ascii="Calibri" w:hAnsi="Calibri" w:cs="Calibri"/>
        </w:rPr>
      </w:pPr>
    </w:p>
    <w:p w14:paraId="0F77C3AB" w14:textId="38F97BFB" w:rsidR="00662FE6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*niepotrzebne skreślić </w:t>
      </w:r>
    </w:p>
    <w:p w14:paraId="34868B15" w14:textId="77777777" w:rsidR="00662FE6" w:rsidRDefault="00662FE6">
      <w:pPr>
        <w:rPr>
          <w:rFonts w:ascii="Calibri" w:hAnsi="Calibri" w:cs="Calibri"/>
        </w:rPr>
      </w:pPr>
    </w:p>
    <w:p w14:paraId="17EAD4AF" w14:textId="77777777" w:rsidR="00662FE6" w:rsidRDefault="00662FE6">
      <w:pPr>
        <w:rPr>
          <w:rFonts w:ascii="Calibri" w:hAnsi="Calibri" w:cs="Calibri"/>
        </w:rPr>
      </w:pPr>
    </w:p>
    <w:p w14:paraId="1D781801" w14:textId="77777777" w:rsidR="00662FE6" w:rsidRDefault="00662FE6">
      <w:pPr>
        <w:rPr>
          <w:rFonts w:ascii="Calibri" w:hAnsi="Calibri" w:cs="Calibri"/>
        </w:rPr>
      </w:pPr>
    </w:p>
    <w:p w14:paraId="08F9130C" w14:textId="565C7692" w:rsidR="00662FE6" w:rsidRPr="00F00422" w:rsidRDefault="00BD7EB0" w:rsidP="00662FE6">
      <w:pPr>
        <w:jc w:val="center"/>
        <w:rPr>
          <w:rFonts w:ascii="Calibri" w:hAnsi="Calibri" w:cs="Calibri"/>
          <w:b/>
          <w:bCs/>
        </w:rPr>
      </w:pPr>
      <w:r w:rsidRPr="00F00422">
        <w:rPr>
          <w:rFonts w:ascii="Calibri" w:hAnsi="Calibri" w:cs="Calibri"/>
          <w:b/>
          <w:bCs/>
        </w:rPr>
        <w:t>KLAUZULA INFORMACYJNA</w:t>
      </w:r>
    </w:p>
    <w:p w14:paraId="39BA25F0" w14:textId="77777777" w:rsidR="00662FE6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Zgodnie z art. 13 rozporządzenia Parlamentu Europejskiego i Rady (UE) 2016/679 w sprawie ochrony osób fizycznych w związku z przetwarzaniem danych osobowych i w sprawie swobodnego przepływu takich danych oraz uchylenia dyrektywy 95/46/WE (ogólne rozporządzenie o ochronie danych) - dalej RODO, informujemy, że: </w:t>
      </w:r>
    </w:p>
    <w:p w14:paraId="1A9A9395" w14:textId="6AE550DE" w:rsidR="00662FE6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>1. Administratorem Pana/Pani danych osobowych jest Klub Sportowy „Mrągowska Grupa Regatowa”</w:t>
      </w:r>
      <w:r w:rsidR="00662FE6">
        <w:rPr>
          <w:rFonts w:ascii="Calibri" w:hAnsi="Calibri" w:cs="Calibri"/>
        </w:rPr>
        <w:t>.</w:t>
      </w:r>
    </w:p>
    <w:p w14:paraId="14D508E7" w14:textId="4BC33379" w:rsidR="00662FE6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2. Osobą udzielającą wyjaśnień w zakresie ochrony danych osobowych jest Inspektor Ochrony Danych, z którym można kontaktować się poprzez pocztę elektroniczną e-mail: iod@powiat.mragowo.pl lub na adres korespondencyjny Administratora Danych. </w:t>
      </w:r>
    </w:p>
    <w:p w14:paraId="5B86828E" w14:textId="77777777" w:rsidR="00662FE6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3. Celem przetwarzania Pana/Pani danych osobowych jest realizacja zajęć sportowych. </w:t>
      </w:r>
    </w:p>
    <w:p w14:paraId="2F559DE7" w14:textId="77777777" w:rsidR="00662FE6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4. Pana/Pani dane osobowe przetwarzane będą na podstawie art. 6 ust. 1 lit. a RODO. </w:t>
      </w:r>
    </w:p>
    <w:p w14:paraId="0553B0C5" w14:textId="77777777" w:rsidR="00662FE6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5. Odbiorcami Pana/Pani danych osobowych są instytucje przewidziane prawem oraz podmioty przetwarzające Pana/Pani dane osobowe w naszym imieniu, z którymi mamy zawarte umowy powierzenia przetwarzania danych. Pana/Pani dane osobowe przekazujemy również innym administratorom przetwarzającym je we własnym imieniu, np. operatorowi pocztowemu, bankom. </w:t>
      </w:r>
    </w:p>
    <w:p w14:paraId="43697E5B" w14:textId="77777777" w:rsidR="00662FE6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6. Pana/Pani dane osobowe nie będą przekazane do państwa trzeciego lub organizacji międzynarodowej. </w:t>
      </w:r>
    </w:p>
    <w:p w14:paraId="3432C1AD" w14:textId="77777777" w:rsidR="00662FE6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7. Pana/Pani dane osobowe będą przechowywane do momentu wycofania zgody lub przez okres 5 lat od zakończenia zajęć sportowych przez podopiecznego. </w:t>
      </w:r>
    </w:p>
    <w:p w14:paraId="2B3CFC87" w14:textId="77777777" w:rsidR="00662FE6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8. Posiada Pan/Pani prawo do dostępu do danych osobowych/ do sprostowania danych osobowych/ do usunięcia danych osobowych/ do żądania od administratora ograniczenia przetwarzania danych osobowych/do sprzeciwu wobec przetwarzania danych osobowych. </w:t>
      </w:r>
    </w:p>
    <w:p w14:paraId="5966EECF" w14:textId="54CB8CF8" w:rsidR="00662FE6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9. Ma Pan/Pani prawo do wniesienia skargi do organu nadzorczego (tj. Prezesa Urzędu Ochrony Danych </w:t>
      </w:r>
      <w:r w:rsidRPr="00F00422">
        <w:rPr>
          <w:rFonts w:ascii="Calibri" w:hAnsi="Calibri" w:cs="Calibri"/>
        </w:rPr>
        <w:t xml:space="preserve">Osobowych ul. </w:t>
      </w:r>
      <w:r w:rsidR="00F00422" w:rsidRPr="00F00422">
        <w:rPr>
          <w:rFonts w:ascii="Calibri" w:hAnsi="Calibri" w:cs="Calibri"/>
        </w:rPr>
        <w:t>Stanisława Moniuszki 1A, 00-014 Warszawa</w:t>
      </w:r>
      <w:r w:rsidRPr="00F00422">
        <w:rPr>
          <w:rFonts w:ascii="Calibri" w:hAnsi="Calibri" w:cs="Calibri"/>
        </w:rPr>
        <w:t>).</w:t>
      </w:r>
      <w:r w:rsidRPr="00BD7EB0">
        <w:rPr>
          <w:rFonts w:ascii="Calibri" w:hAnsi="Calibri" w:cs="Calibri"/>
        </w:rPr>
        <w:t xml:space="preserve"> </w:t>
      </w:r>
    </w:p>
    <w:p w14:paraId="430BBF5A" w14:textId="77777777" w:rsidR="00662FE6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10. W przypadku przetwarzania danych osobowych na podstawie zgody ma Pan/Pani prawo do jej cofnięcia w dowolnym momencie, bez wpływu na zgodność z prawem przetwarzania, którego dokonano na podstawie zgody przed jej cofnięciem. </w:t>
      </w:r>
    </w:p>
    <w:p w14:paraId="2BC424B0" w14:textId="77777777" w:rsidR="00662FE6" w:rsidRDefault="00BD7EB0">
      <w:pPr>
        <w:rPr>
          <w:rFonts w:ascii="Calibri" w:hAnsi="Calibri" w:cs="Calibri"/>
        </w:rPr>
      </w:pPr>
      <w:r w:rsidRPr="00BD7EB0">
        <w:rPr>
          <w:rFonts w:ascii="Calibri" w:hAnsi="Calibri" w:cs="Calibri"/>
        </w:rPr>
        <w:t xml:space="preserve">11. Pan/Pani dane osobowe nie będą podlegały zautomatyzowanemu podejmowaniu decyzji, w tym profilowaniu. </w:t>
      </w:r>
    </w:p>
    <w:p w14:paraId="4F610066" w14:textId="77777777" w:rsidR="00662FE6" w:rsidRDefault="00662FE6">
      <w:pPr>
        <w:rPr>
          <w:rFonts w:ascii="Calibri" w:hAnsi="Calibri" w:cs="Calibri"/>
        </w:rPr>
      </w:pPr>
    </w:p>
    <w:p w14:paraId="140960EF" w14:textId="77777777" w:rsidR="00662FE6" w:rsidRDefault="00662FE6">
      <w:pPr>
        <w:rPr>
          <w:rFonts w:ascii="Calibri" w:hAnsi="Calibri" w:cs="Calibri"/>
        </w:rPr>
      </w:pPr>
    </w:p>
    <w:p w14:paraId="75507DDE" w14:textId="77777777" w:rsidR="00662FE6" w:rsidRDefault="00662FE6">
      <w:pPr>
        <w:rPr>
          <w:rFonts w:ascii="Calibri" w:hAnsi="Calibri" w:cs="Calibri"/>
        </w:rPr>
      </w:pPr>
    </w:p>
    <w:p w14:paraId="5207D842" w14:textId="085B80E9" w:rsidR="00446264" w:rsidRPr="00BD7EB0" w:rsidRDefault="00F00422" w:rsidP="00F00422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                                 </w:t>
      </w:r>
      <w:r w:rsidR="00BD7EB0" w:rsidRPr="00BD7EB0">
        <w:rPr>
          <w:rFonts w:ascii="Calibri" w:hAnsi="Calibri" w:cs="Calibri"/>
        </w:rPr>
        <w:t>………………….…</w:t>
      </w:r>
      <w:r>
        <w:rPr>
          <w:rFonts w:ascii="Calibri" w:hAnsi="Calibri" w:cs="Calibri"/>
        </w:rPr>
        <w:t>………………..</w:t>
      </w:r>
      <w:r w:rsidR="00BD7EB0" w:rsidRPr="00BD7EB0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……………</w:t>
      </w:r>
      <w:r w:rsidR="00BD7EB0" w:rsidRPr="00BD7EB0">
        <w:rPr>
          <w:rFonts w:ascii="Calibri" w:hAnsi="Calibri" w:cs="Calibri"/>
        </w:rPr>
        <w:t>………………</w:t>
      </w: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D7EB0" w:rsidRPr="00BD7EB0">
        <w:rPr>
          <w:rFonts w:ascii="Calibri" w:hAnsi="Calibri" w:cs="Calibri"/>
        </w:rPr>
        <w:t>data i podpis rodzica lub opiekuna prawnego</w:t>
      </w:r>
    </w:p>
    <w:sectPr w:rsidR="00446264" w:rsidRPr="00BD7E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BCE12" w14:textId="77777777" w:rsidR="00BD7EB0" w:rsidRDefault="00BD7EB0" w:rsidP="00BD7EB0">
      <w:pPr>
        <w:spacing w:after="0" w:line="240" w:lineRule="auto"/>
      </w:pPr>
      <w:r>
        <w:separator/>
      </w:r>
    </w:p>
  </w:endnote>
  <w:endnote w:type="continuationSeparator" w:id="0">
    <w:p w14:paraId="44E9DFC0" w14:textId="77777777" w:rsidR="00BD7EB0" w:rsidRDefault="00BD7EB0" w:rsidP="00BD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26EE9" w14:textId="77777777" w:rsidR="00BD7EB0" w:rsidRDefault="00BD7EB0" w:rsidP="00BD7EB0">
      <w:pPr>
        <w:spacing w:after="0" w:line="240" w:lineRule="auto"/>
      </w:pPr>
      <w:r>
        <w:separator/>
      </w:r>
    </w:p>
  </w:footnote>
  <w:footnote w:type="continuationSeparator" w:id="0">
    <w:p w14:paraId="3B5D0B65" w14:textId="77777777" w:rsidR="00BD7EB0" w:rsidRDefault="00BD7EB0" w:rsidP="00BD7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EA51" w14:textId="28FF37DA" w:rsidR="00BD7EB0" w:rsidRDefault="00BD7EB0">
    <w:pPr>
      <w:pStyle w:val="Nagwek"/>
    </w:pPr>
    <w:r>
      <w:rPr>
        <w:noProof/>
      </w:rPr>
      <w:drawing>
        <wp:inline distT="0" distB="0" distL="0" distR="0" wp14:anchorId="620E62D0" wp14:editId="0657318F">
          <wp:extent cx="745066" cy="745066"/>
          <wp:effectExtent l="0" t="0" r="0" b="0"/>
          <wp:docPr id="572336559" name="Obraz 1" descr="Obraz zawierający tekst, logo, Grafika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336559" name="Obraz 1" descr="Obraz zawierający tekst, logo, Grafika, Czcion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808" cy="750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B0"/>
    <w:rsid w:val="001C12F0"/>
    <w:rsid w:val="00354D51"/>
    <w:rsid w:val="003E064A"/>
    <w:rsid w:val="0041165A"/>
    <w:rsid w:val="00446264"/>
    <w:rsid w:val="00455D0C"/>
    <w:rsid w:val="005A64D5"/>
    <w:rsid w:val="005B3F84"/>
    <w:rsid w:val="00662FE6"/>
    <w:rsid w:val="006A3273"/>
    <w:rsid w:val="006D04FD"/>
    <w:rsid w:val="007456F0"/>
    <w:rsid w:val="00944F78"/>
    <w:rsid w:val="0094612E"/>
    <w:rsid w:val="00956133"/>
    <w:rsid w:val="009912D0"/>
    <w:rsid w:val="009E704C"/>
    <w:rsid w:val="00A24862"/>
    <w:rsid w:val="00A251F7"/>
    <w:rsid w:val="00BD7EB0"/>
    <w:rsid w:val="00C30166"/>
    <w:rsid w:val="00C31D01"/>
    <w:rsid w:val="00D91660"/>
    <w:rsid w:val="00DC7C25"/>
    <w:rsid w:val="00F00422"/>
    <w:rsid w:val="00F00F5E"/>
    <w:rsid w:val="00FC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09DA9"/>
  <w15:chartTrackingRefBased/>
  <w15:docId w15:val="{0FEAAE05-0628-4DE7-AB1B-69E5E2BB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612E"/>
    <w:pPr>
      <w:keepNext/>
      <w:keepLines/>
      <w:spacing w:before="200" w:after="200"/>
      <w:outlineLvl w:val="0"/>
    </w:pPr>
    <w:rPr>
      <w:rFonts w:ascii="Times New Roman" w:eastAsiaTheme="majorEastAsia" w:hAnsi="Times New Roman" w:cstheme="majorBidi"/>
      <w:b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6133"/>
    <w:pPr>
      <w:keepNext/>
      <w:keepLines/>
      <w:spacing w:before="120" w:after="120" w:line="360" w:lineRule="auto"/>
      <w:outlineLvl w:val="1"/>
    </w:pPr>
    <w:rPr>
      <w:rFonts w:ascii="Times New Roman" w:eastAsiaTheme="majorEastAsia" w:hAnsi="Times New Roman" w:cstheme="majorBidi"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7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7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7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7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7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7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7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TNR">
    <w:name w:val="Normalny TNR"/>
    <w:basedOn w:val="Normalny"/>
    <w:link w:val="NormalnyTNRZnak"/>
    <w:qFormat/>
    <w:rsid w:val="0041165A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NormalnyTNRZnak">
    <w:name w:val="Normalny TNR Znak"/>
    <w:basedOn w:val="Domylnaczcionkaakapitu"/>
    <w:link w:val="NormalnyTNR"/>
    <w:rsid w:val="0041165A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4612E"/>
    <w:rPr>
      <w:rFonts w:ascii="Times New Roman" w:eastAsiaTheme="majorEastAsia" w:hAnsi="Times New Roman" w:cstheme="majorBidi"/>
      <w:b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6133"/>
    <w:rPr>
      <w:rFonts w:ascii="Times New Roman" w:eastAsiaTheme="majorEastAsia" w:hAnsi="Times New Roman" w:cstheme="majorBidi"/>
      <w:sz w:val="24"/>
      <w:szCs w:val="32"/>
    </w:rPr>
  </w:style>
  <w:style w:type="paragraph" w:customStyle="1" w:styleId="tabele">
    <w:name w:val="tabele"/>
    <w:basedOn w:val="NormalnyTNR"/>
    <w:link w:val="tabeleZnak"/>
    <w:qFormat/>
    <w:rsid w:val="006A3273"/>
    <w:pPr>
      <w:spacing w:after="240" w:line="240" w:lineRule="auto"/>
      <w:jc w:val="left"/>
    </w:pPr>
    <w:rPr>
      <w:b/>
      <w:sz w:val="20"/>
    </w:rPr>
  </w:style>
  <w:style w:type="character" w:customStyle="1" w:styleId="tabeleZnak">
    <w:name w:val="tabele Znak"/>
    <w:basedOn w:val="NormalnyTNRZnak"/>
    <w:link w:val="tabele"/>
    <w:rsid w:val="006A3273"/>
    <w:rPr>
      <w:rFonts w:ascii="Times New Roman" w:hAnsi="Times New Roman"/>
      <w:b/>
      <w:sz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7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7E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7E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7E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7E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7E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7E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7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7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7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7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7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7E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7E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7E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7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7E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7EB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D7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7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EB0"/>
  </w:style>
  <w:style w:type="paragraph" w:styleId="Stopka">
    <w:name w:val="footer"/>
    <w:basedOn w:val="Normalny"/>
    <w:link w:val="StopkaZnak"/>
    <w:uiPriority w:val="99"/>
    <w:unhideWhenUsed/>
    <w:rsid w:val="00BD7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743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Ale</dc:creator>
  <cp:keywords/>
  <dc:description/>
  <cp:lastModifiedBy>Agnieszka Ale</cp:lastModifiedBy>
  <cp:revision>1</cp:revision>
  <dcterms:created xsi:type="dcterms:W3CDTF">2025-09-23T08:50:00Z</dcterms:created>
  <dcterms:modified xsi:type="dcterms:W3CDTF">2025-09-23T09:17:00Z</dcterms:modified>
</cp:coreProperties>
</file>