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B513" w14:textId="44A9F1B7" w:rsidR="000F706D" w:rsidRPr="00681552" w:rsidRDefault="006A7647" w:rsidP="00681552">
      <w:pPr>
        <w:jc w:val="both"/>
        <w:rPr>
          <w:i/>
        </w:rPr>
      </w:pPr>
      <w:bookmarkStart w:id="0" w:name="_Hlk81728290"/>
      <w:r w:rsidRPr="00432920">
        <w:rPr>
          <w:i/>
        </w:rPr>
        <w:t xml:space="preserve">Załącznik 1 – </w:t>
      </w:r>
      <w:r w:rsidR="00F94EC8" w:rsidRPr="00432920">
        <w:rPr>
          <w:i/>
        </w:rPr>
        <w:t>Wzór formularza ofertowego</w:t>
      </w:r>
      <w:r w:rsidRPr="00432920">
        <w:rPr>
          <w:i/>
        </w:rPr>
        <w:t xml:space="preserve"> do Zapytania ofertowego z dnia </w:t>
      </w:r>
      <w:r w:rsidR="001273DF">
        <w:rPr>
          <w:i/>
        </w:rPr>
        <w:t>………</w:t>
      </w:r>
      <w:r w:rsidRPr="00432920">
        <w:rPr>
          <w:i/>
        </w:rPr>
        <w:t xml:space="preserve"> </w:t>
      </w:r>
      <w:r w:rsidRPr="00681552">
        <w:rPr>
          <w:i/>
        </w:rPr>
        <w:t>„</w:t>
      </w:r>
      <w:bookmarkEnd w:id="0"/>
      <w:r w:rsidR="00681552" w:rsidRPr="00681552">
        <w:rPr>
          <w:i/>
        </w:rPr>
        <w:t>Remont  instalacji elektrycznej wraz z opracowaniem dokumentacji projektowej spełniającej wymogi w zakresie ochrony przeciwpożarowej w  budynku</w:t>
      </w:r>
      <w:r w:rsidR="001273DF">
        <w:rPr>
          <w:i/>
        </w:rPr>
        <w:t xml:space="preserve"> administracyjnym</w:t>
      </w:r>
      <w:r w:rsidR="00681552" w:rsidRPr="00681552">
        <w:rPr>
          <w:i/>
        </w:rPr>
        <w:t xml:space="preserve"> mieszczącym się na terenie Mrągowskiego Ośrodka Sportowego „Baza” w Mrągowie, pod adresem: ul. Nadbrzeżna 4, 11-700 Mrągowo.”.</w:t>
      </w:r>
    </w:p>
    <w:p w14:paraId="4C289C0D" w14:textId="77777777" w:rsidR="000F706D" w:rsidRPr="00432920" w:rsidRDefault="000F706D" w:rsidP="000F706D">
      <w:pPr>
        <w:jc w:val="center"/>
      </w:pPr>
    </w:p>
    <w:p w14:paraId="4CF78C31" w14:textId="77777777" w:rsidR="00EA08E9" w:rsidRPr="00432920" w:rsidRDefault="00EA08E9"/>
    <w:p w14:paraId="4FCA1C1A" w14:textId="4C0945FF" w:rsidR="00EA08E9" w:rsidRPr="00432920" w:rsidRDefault="00EA08E9">
      <w:pPr>
        <w:spacing w:line="360" w:lineRule="auto"/>
      </w:pPr>
      <w:r w:rsidRPr="00432920">
        <w:t xml:space="preserve">Nazwa </w:t>
      </w:r>
      <w:r w:rsidR="00B25CBD" w:rsidRPr="00432920">
        <w:t>Wykonawcy</w:t>
      </w:r>
      <w:r w:rsidR="00681552">
        <w:t xml:space="preserve">: </w:t>
      </w:r>
      <w:r w:rsidR="001273DF">
        <w:t>……………………………………………………………………………</w:t>
      </w:r>
    </w:p>
    <w:p w14:paraId="17A4E54B" w14:textId="44701302" w:rsidR="00EA08E9" w:rsidRPr="00432920" w:rsidRDefault="00EA08E9">
      <w:pPr>
        <w:spacing w:line="360" w:lineRule="auto"/>
      </w:pPr>
      <w:r w:rsidRPr="00432920">
        <w:t xml:space="preserve">Adres </w:t>
      </w:r>
      <w:r w:rsidR="00B25CBD" w:rsidRPr="00432920">
        <w:t>Wykonawcy</w:t>
      </w:r>
      <w:r w:rsidRPr="00432920">
        <w:t xml:space="preserve"> (wraz z kodem</w:t>
      </w:r>
      <w:r w:rsidR="003337F8">
        <w:t xml:space="preserve">): </w:t>
      </w:r>
      <w:r w:rsidR="001273DF">
        <w:t>……………………………………………………………</w:t>
      </w:r>
    </w:p>
    <w:p w14:paraId="2BFD2B8A" w14:textId="77777777" w:rsidR="00EA08E9" w:rsidRPr="00432920" w:rsidRDefault="00EA08E9">
      <w:pPr>
        <w:spacing w:line="360" w:lineRule="auto"/>
      </w:pPr>
      <w:r w:rsidRPr="00432920">
        <w:t>.........................................................................................................</w:t>
      </w:r>
    </w:p>
    <w:p w14:paraId="2A7C16F0" w14:textId="77777777" w:rsidR="00EA08E9" w:rsidRPr="00432920" w:rsidRDefault="00EA08E9">
      <w:pPr>
        <w:spacing w:line="360" w:lineRule="auto"/>
      </w:pPr>
      <w:r w:rsidRPr="00432920">
        <w:t>tel............................................ fax...................................................</w:t>
      </w:r>
    </w:p>
    <w:p w14:paraId="7588CBCD" w14:textId="77777777" w:rsidR="00E45847" w:rsidRPr="00432920" w:rsidRDefault="00E45847">
      <w:pPr>
        <w:spacing w:line="360" w:lineRule="auto"/>
      </w:pPr>
      <w:r w:rsidRPr="00432920">
        <w:t>adres email: ………………………………………………………………………….</w:t>
      </w:r>
    </w:p>
    <w:p w14:paraId="1BFF76C7" w14:textId="77777777" w:rsidR="00EA08E9" w:rsidRPr="00432920" w:rsidRDefault="00EA08E9">
      <w:pPr>
        <w:spacing w:line="360" w:lineRule="auto"/>
      </w:pPr>
      <w:r w:rsidRPr="00432920">
        <w:t>REGON............................................</w:t>
      </w:r>
    </w:p>
    <w:p w14:paraId="7DF3616F" w14:textId="2427820B" w:rsidR="00EA08E9" w:rsidRPr="00432920" w:rsidRDefault="00EA08E9" w:rsidP="00B371BC">
      <w:pPr>
        <w:spacing w:line="360" w:lineRule="auto"/>
      </w:pPr>
      <w:r w:rsidRPr="00432920">
        <w:t>NIP...................................................</w:t>
      </w:r>
    </w:p>
    <w:p w14:paraId="7CEDD5C8" w14:textId="77777777" w:rsidR="00EA08E9" w:rsidRPr="00432920" w:rsidRDefault="00EA08E9" w:rsidP="00660321">
      <w:pPr>
        <w:tabs>
          <w:tab w:val="left" w:pos="567"/>
        </w:tabs>
        <w:rPr>
          <w:strike/>
        </w:rPr>
      </w:pPr>
    </w:p>
    <w:p w14:paraId="77844D2F" w14:textId="0B559021" w:rsidR="005D7B28" w:rsidRPr="00B371BC" w:rsidRDefault="00010D08" w:rsidP="006960D2">
      <w:pPr>
        <w:tabs>
          <w:tab w:val="left" w:pos="567"/>
        </w:tabs>
        <w:ind w:left="4253"/>
        <w:rPr>
          <w:b/>
          <w:bCs/>
        </w:rPr>
      </w:pPr>
      <w:r>
        <w:rPr>
          <w:b/>
          <w:bCs/>
        </w:rPr>
        <w:t>Mrągowski Ośrodek Sportowy „Baza”</w:t>
      </w:r>
    </w:p>
    <w:p w14:paraId="56C9D48A" w14:textId="3FB59459" w:rsidR="005D7B28" w:rsidRPr="00B371BC" w:rsidRDefault="005D7B28" w:rsidP="006960D2">
      <w:pPr>
        <w:tabs>
          <w:tab w:val="left" w:pos="567"/>
        </w:tabs>
        <w:ind w:left="4253"/>
        <w:rPr>
          <w:b/>
          <w:bCs/>
        </w:rPr>
      </w:pPr>
      <w:r w:rsidRPr="00B371BC">
        <w:rPr>
          <w:b/>
          <w:bCs/>
        </w:rPr>
        <w:t>w Mrągowie</w:t>
      </w:r>
    </w:p>
    <w:p w14:paraId="6F41A0A3" w14:textId="46073B83" w:rsidR="00EA08E9" w:rsidRPr="00432920" w:rsidRDefault="006960D2" w:rsidP="006960D2">
      <w:pPr>
        <w:ind w:left="4956" w:hanging="702"/>
      </w:pPr>
      <w:r w:rsidRPr="00432920">
        <w:t xml:space="preserve">ul. </w:t>
      </w:r>
      <w:r w:rsidR="00010D08">
        <w:t>Nadbrzeżna 4</w:t>
      </w:r>
    </w:p>
    <w:p w14:paraId="43BC7909" w14:textId="79869E00" w:rsidR="006960D2" w:rsidRPr="00432920" w:rsidRDefault="006960D2" w:rsidP="006960D2">
      <w:r w:rsidRPr="00432920">
        <w:tab/>
      </w:r>
      <w:r w:rsidRPr="00432920">
        <w:tab/>
      </w:r>
      <w:r w:rsidRPr="00432920">
        <w:tab/>
      </w:r>
      <w:r w:rsidRPr="00432920">
        <w:tab/>
      </w:r>
      <w:r w:rsidRPr="00432920">
        <w:tab/>
      </w:r>
      <w:r w:rsidRPr="00432920">
        <w:tab/>
      </w:r>
      <w:r w:rsidR="005D7B28" w:rsidRPr="00432920">
        <w:t>11-700 Mrągowo</w:t>
      </w:r>
    </w:p>
    <w:p w14:paraId="307C36CC" w14:textId="77777777" w:rsidR="00EA08E9" w:rsidRPr="00432920" w:rsidRDefault="00EA08E9"/>
    <w:p w14:paraId="77B9C96D" w14:textId="77777777" w:rsidR="00EA08E9" w:rsidRPr="00432920" w:rsidRDefault="00EA08E9"/>
    <w:p w14:paraId="2D714BE4" w14:textId="77777777" w:rsidR="00EA08E9" w:rsidRPr="00432920" w:rsidRDefault="00EA08E9">
      <w:pPr>
        <w:pStyle w:val="Nagwek1"/>
        <w:rPr>
          <w:b/>
          <w:bCs/>
        </w:rPr>
      </w:pPr>
      <w:r w:rsidRPr="00432920">
        <w:rPr>
          <w:b/>
          <w:bCs/>
        </w:rPr>
        <w:t>OFERTA</w:t>
      </w:r>
      <w:r w:rsidR="00E45847" w:rsidRPr="00432920">
        <w:rPr>
          <w:b/>
          <w:bCs/>
        </w:rPr>
        <w:t xml:space="preserve"> z dnia ………………</w:t>
      </w:r>
    </w:p>
    <w:p w14:paraId="6E7935E1" w14:textId="77777777" w:rsidR="00EA08E9" w:rsidRPr="00432920" w:rsidRDefault="00EA08E9">
      <w:pPr>
        <w:jc w:val="both"/>
      </w:pPr>
    </w:p>
    <w:p w14:paraId="2CD55330" w14:textId="07527D5A" w:rsidR="009475CB" w:rsidRPr="00F9392F" w:rsidRDefault="00EA08E9" w:rsidP="009475CB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32920">
        <w:t xml:space="preserve">W nawiązaniu do </w:t>
      </w:r>
      <w:r w:rsidR="00E45847" w:rsidRPr="00432920">
        <w:t>zapytania</w:t>
      </w:r>
      <w:r w:rsidRPr="00432920">
        <w:t xml:space="preserve"> ofert</w:t>
      </w:r>
      <w:r w:rsidR="00E45847" w:rsidRPr="00432920">
        <w:t xml:space="preserve">owego o </w:t>
      </w:r>
      <w:r w:rsidR="009475CB">
        <w:rPr>
          <w:rFonts w:ascii="Times New Roman" w:eastAsia="Times New Roman" w:hAnsi="Times New Roman" w:cs="Times New Roman"/>
          <w:lang w:eastAsia="pl-PL"/>
        </w:rPr>
        <w:t xml:space="preserve">remont  instalacji elektrycznej wraz </w:t>
      </w:r>
      <w:r w:rsidR="009475CB" w:rsidRPr="00F9392F">
        <w:rPr>
          <w:rFonts w:ascii="Times New Roman" w:eastAsia="Times New Roman" w:hAnsi="Times New Roman" w:cs="Times New Roman"/>
          <w:lang w:eastAsia="pl-PL"/>
        </w:rPr>
        <w:t>z</w:t>
      </w:r>
      <w:r w:rsidR="009475CB">
        <w:rPr>
          <w:rFonts w:ascii="Times New Roman" w:eastAsia="Times New Roman" w:hAnsi="Times New Roman" w:cs="Times New Roman"/>
          <w:lang w:eastAsia="pl-PL"/>
        </w:rPr>
        <w:t xml:space="preserve"> opracowaniem dokumentacji projektowej spełniającej wymogi w zakresie ochrony przeciwpożarowej </w:t>
      </w:r>
      <w:r w:rsidR="009475CB" w:rsidRPr="00F9392F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475CB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75CB" w:rsidRPr="00F9392F">
        <w:rPr>
          <w:rFonts w:ascii="Times New Roman" w:eastAsia="Times New Roman" w:hAnsi="Times New Roman" w:cs="Times New Roman"/>
          <w:lang w:eastAsia="pl-PL"/>
        </w:rPr>
        <w:t>budynku</w:t>
      </w:r>
      <w:r w:rsidR="001273DF"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="009475CB" w:rsidRPr="00F9392F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75CB">
        <w:rPr>
          <w:rFonts w:ascii="Times New Roman" w:eastAsia="Times New Roman" w:hAnsi="Times New Roman" w:cs="Times New Roman"/>
          <w:lang w:eastAsia="pl-PL"/>
        </w:rPr>
        <w:t>mieszczącym się na terenie Mrągowskiego Ośrodka Sportowego „Baza”</w:t>
      </w:r>
      <w:r w:rsidR="009475CB" w:rsidRPr="00F9392F">
        <w:rPr>
          <w:rFonts w:ascii="Times New Roman" w:eastAsia="Times New Roman" w:hAnsi="Times New Roman" w:cs="Times New Roman"/>
          <w:lang w:eastAsia="pl-PL"/>
        </w:rPr>
        <w:t xml:space="preserve"> w Mrągowie, pod adresem: ul. </w:t>
      </w:r>
      <w:r w:rsidR="009475CB">
        <w:rPr>
          <w:rFonts w:ascii="Times New Roman" w:eastAsia="Times New Roman" w:hAnsi="Times New Roman" w:cs="Times New Roman"/>
          <w:lang w:eastAsia="pl-PL"/>
        </w:rPr>
        <w:t>Nadbrzeżna 4, 11-700 Mrągowo</w:t>
      </w:r>
    </w:p>
    <w:p w14:paraId="3B14E097" w14:textId="16AAADAC" w:rsidR="00EA08E9" w:rsidRPr="00432920" w:rsidRDefault="005D7B28" w:rsidP="00E45847">
      <w:pPr>
        <w:pStyle w:val="Tekstpodstawowywcity"/>
        <w:ind w:firstLine="0"/>
      </w:pPr>
      <w:r w:rsidRPr="00432920">
        <w:t xml:space="preserve"> –</w:t>
      </w:r>
      <w:r w:rsidR="00EA08E9" w:rsidRPr="00432920">
        <w:t xml:space="preserve"> </w:t>
      </w:r>
      <w:r w:rsidRPr="00432920">
        <w:t>deklaruj</w:t>
      </w:r>
      <w:r w:rsidR="00B371BC">
        <w:t>ę</w:t>
      </w:r>
      <w:r w:rsidRPr="00432920">
        <w:t xml:space="preserve"> / </w:t>
      </w:r>
      <w:r w:rsidR="000F706D" w:rsidRPr="00432920">
        <w:t>d</w:t>
      </w:r>
      <w:r w:rsidR="00EA08E9" w:rsidRPr="00432920">
        <w:t xml:space="preserve">eklarujemy gotowość do zawarcia umowy na wymaganych przez </w:t>
      </w:r>
      <w:r w:rsidRPr="00432920">
        <w:t>MOS w Mrągowie</w:t>
      </w:r>
      <w:r w:rsidR="00F84D04" w:rsidRPr="00432920">
        <w:t xml:space="preserve"> </w:t>
      </w:r>
      <w:r w:rsidR="00EA08E9" w:rsidRPr="00432920">
        <w:t>warunkach.</w:t>
      </w:r>
    </w:p>
    <w:p w14:paraId="5915CA43" w14:textId="77777777" w:rsidR="001568DC" w:rsidRPr="00432920" w:rsidRDefault="001568DC" w:rsidP="00E45847">
      <w:pPr>
        <w:pStyle w:val="Tekstpodstawowywcity"/>
        <w:ind w:firstLine="0"/>
      </w:pPr>
    </w:p>
    <w:p w14:paraId="2AF8D168" w14:textId="77777777" w:rsidR="00EA08E9" w:rsidRPr="00432920" w:rsidRDefault="00EA08E9">
      <w:pPr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992"/>
        <w:gridCol w:w="1559"/>
        <w:gridCol w:w="1446"/>
      </w:tblGrid>
      <w:tr w:rsidR="009735AE" w:rsidRPr="00432920" w14:paraId="683DF0A0" w14:textId="77777777" w:rsidTr="009735AE">
        <w:trPr>
          <w:trHeight w:val="643"/>
          <w:jc w:val="center"/>
        </w:trPr>
        <w:tc>
          <w:tcPr>
            <w:tcW w:w="4957" w:type="dxa"/>
            <w:vAlign w:val="center"/>
          </w:tcPr>
          <w:p w14:paraId="07606231" w14:textId="63577728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20">
              <w:rPr>
                <w:rFonts w:ascii="Times New Roman" w:hAnsi="Times New Roman" w:cs="Times New Roman"/>
                <w:b/>
                <w:sz w:val="24"/>
                <w:szCs w:val="24"/>
              </w:rPr>
              <w:t>Część zamówienia</w:t>
            </w:r>
          </w:p>
        </w:tc>
        <w:tc>
          <w:tcPr>
            <w:tcW w:w="992" w:type="dxa"/>
            <w:vAlign w:val="center"/>
          </w:tcPr>
          <w:p w14:paraId="17A3B7F0" w14:textId="7777777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20">
              <w:rPr>
                <w:rFonts w:ascii="Times New Roman" w:hAnsi="Times New Roman" w:cs="Times New Roman"/>
                <w:b/>
                <w:sz w:val="24"/>
                <w:szCs w:val="24"/>
              </w:rPr>
              <w:t>Ilość [szt.]</w:t>
            </w:r>
          </w:p>
        </w:tc>
        <w:tc>
          <w:tcPr>
            <w:tcW w:w="1559" w:type="dxa"/>
            <w:vAlign w:val="center"/>
          </w:tcPr>
          <w:p w14:paraId="7ED42642" w14:textId="7777777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20">
              <w:rPr>
                <w:rFonts w:ascii="Times New Roman" w:hAnsi="Times New Roman" w:cs="Times New Roman"/>
                <w:b/>
                <w:sz w:val="24"/>
                <w:szCs w:val="24"/>
              </w:rPr>
              <w:t>Cena netto PLN</w:t>
            </w:r>
          </w:p>
        </w:tc>
        <w:tc>
          <w:tcPr>
            <w:tcW w:w="1446" w:type="dxa"/>
            <w:vAlign w:val="center"/>
          </w:tcPr>
          <w:p w14:paraId="2BCCBB66" w14:textId="7777777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20">
              <w:rPr>
                <w:rFonts w:ascii="Times New Roman" w:hAnsi="Times New Roman" w:cs="Times New Roman"/>
                <w:b/>
                <w:sz w:val="24"/>
                <w:szCs w:val="24"/>
              </w:rPr>
              <w:t>Cena brutto PLN</w:t>
            </w:r>
          </w:p>
        </w:tc>
      </w:tr>
      <w:tr w:rsidR="009735AE" w:rsidRPr="00432920" w14:paraId="7EDD6654" w14:textId="77777777" w:rsidTr="009735AE">
        <w:trPr>
          <w:trHeight w:val="741"/>
          <w:jc w:val="center"/>
        </w:trPr>
        <w:tc>
          <w:tcPr>
            <w:tcW w:w="4957" w:type="dxa"/>
            <w:vAlign w:val="center"/>
          </w:tcPr>
          <w:p w14:paraId="5C183D01" w14:textId="57F3805E" w:rsidR="009735AE" w:rsidRPr="003040AF" w:rsidRDefault="009735AE" w:rsidP="003040AF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-11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0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Wykonanie, przez osoby uprawnione, </w:t>
            </w:r>
            <w:r w:rsidR="00341DE1" w:rsidRPr="003040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remontu instalacji elektrycznej</w:t>
            </w:r>
            <w:r w:rsidR="009475CB" w:rsidRPr="003040AF">
              <w:rPr>
                <w:rFonts w:ascii="Times New Roman" w:eastAsia="Times New Roman" w:hAnsi="Times New Roman" w:cs="Times New Roman"/>
                <w:lang w:eastAsia="pl-PL"/>
              </w:rPr>
              <w:t xml:space="preserve"> wraz z opracowaniem dokumentacji projektowej spełniającej wymogi w zakresie ochrony przeciwpożarowej w  budynku</w:t>
            </w:r>
            <w:r w:rsidR="001273DF">
              <w:rPr>
                <w:rFonts w:ascii="Times New Roman" w:eastAsia="Times New Roman" w:hAnsi="Times New Roman" w:cs="Times New Roman"/>
                <w:lang w:eastAsia="pl-PL"/>
              </w:rPr>
              <w:t xml:space="preserve"> administracyjnym</w:t>
            </w:r>
            <w:r w:rsidR="009475CB" w:rsidRPr="003040AF">
              <w:rPr>
                <w:rFonts w:ascii="Times New Roman" w:eastAsia="Times New Roman" w:hAnsi="Times New Roman" w:cs="Times New Roman"/>
                <w:lang w:eastAsia="pl-PL"/>
              </w:rPr>
              <w:t xml:space="preserve">, mieszczącym się na terenie Mrągowskiego Ośrodka Sportowego „Baza” w </w:t>
            </w:r>
            <w:r w:rsidR="009475CB" w:rsidRPr="003040A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Mrągowie, pod adresem: ul. Nadbrzeżna 4, 11-700 Mrągowo</w:t>
            </w:r>
            <w:r w:rsidR="001273D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040A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wraz z</w:t>
            </w:r>
            <w:r w:rsidR="003040AF" w:rsidRPr="003040A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wszelkimi niezbędnymi uzgodnieniami</w:t>
            </w:r>
            <w:r w:rsidRPr="003040A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projektu i zakresu prac z Zakładem Energetycznym oraz rzeczoznawcą ds. zabezpieczenia przeciwpożarowego</w:t>
            </w:r>
          </w:p>
          <w:p w14:paraId="20C2630C" w14:textId="1C3944FC" w:rsidR="00B371BC" w:rsidRPr="00432920" w:rsidRDefault="00B371BC" w:rsidP="00B371BC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5E85D2" w14:textId="029F97E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40A78D" w14:textId="7777777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18689308" w14:textId="77777777" w:rsidR="009735AE" w:rsidRPr="00432920" w:rsidRDefault="009735AE" w:rsidP="005D48FF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D04" w:rsidRPr="00432920" w14:paraId="43073138" w14:textId="77777777" w:rsidTr="009735AE">
        <w:trPr>
          <w:trHeight w:val="1209"/>
          <w:jc w:val="center"/>
        </w:trPr>
        <w:tc>
          <w:tcPr>
            <w:tcW w:w="5949" w:type="dxa"/>
            <w:gridSpan w:val="2"/>
            <w:vAlign w:val="center"/>
          </w:tcPr>
          <w:p w14:paraId="4E865931" w14:textId="77777777" w:rsidR="00F84D04" w:rsidRPr="00432920" w:rsidRDefault="00F84D04" w:rsidP="00F84D0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20">
              <w:rPr>
                <w:rFonts w:ascii="Times New Roman" w:hAnsi="Times New Roman" w:cs="Times New Roman"/>
                <w:b/>
                <w:sz w:val="24"/>
                <w:szCs w:val="24"/>
              </w:rPr>
              <w:t>Łączna wartość oferty</w:t>
            </w:r>
          </w:p>
        </w:tc>
        <w:tc>
          <w:tcPr>
            <w:tcW w:w="1559" w:type="dxa"/>
            <w:vAlign w:val="center"/>
          </w:tcPr>
          <w:p w14:paraId="13188C6A" w14:textId="77777777" w:rsidR="00F84D04" w:rsidRPr="00432920" w:rsidRDefault="00F84D04" w:rsidP="00F84D0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FCF694B" w14:textId="77777777" w:rsidR="00F84D04" w:rsidRPr="00432920" w:rsidRDefault="00F84D04" w:rsidP="00F84D0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F81C6C" w14:textId="77777777" w:rsidR="00F84D04" w:rsidRPr="00432920" w:rsidRDefault="00F84D04">
      <w:pPr>
        <w:jc w:val="both"/>
      </w:pPr>
    </w:p>
    <w:p w14:paraId="1A66FE01" w14:textId="77777777" w:rsidR="00EA08E9" w:rsidRPr="00432920" w:rsidRDefault="00EA08E9"/>
    <w:p w14:paraId="7C2B2AA0" w14:textId="77777777" w:rsidR="00EA08E9" w:rsidRPr="00432920" w:rsidRDefault="00EA08E9"/>
    <w:p w14:paraId="1F0F3A28" w14:textId="77777777" w:rsidR="00EA08E9" w:rsidRPr="00432920" w:rsidRDefault="00EA08E9" w:rsidP="000F706D">
      <w:r w:rsidRPr="00432920">
        <w:t>.............................., dnia .........................</w:t>
      </w:r>
      <w:r w:rsidR="000F706D" w:rsidRPr="00432920">
        <w:t xml:space="preserve">               </w:t>
      </w:r>
      <w:r w:rsidRPr="00432920">
        <w:t>.............................................................</w:t>
      </w:r>
    </w:p>
    <w:p w14:paraId="2636D817" w14:textId="7D8C06E8" w:rsidR="00EA08E9" w:rsidRPr="00432920" w:rsidRDefault="00EF33D5" w:rsidP="00EF33D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="00EA08E9" w:rsidRPr="00432920">
        <w:rPr>
          <w:sz w:val="16"/>
          <w:szCs w:val="16"/>
        </w:rPr>
        <w:t>(podpisy osób upoważnionych do podpisania ofert)</w:t>
      </w:r>
    </w:p>
    <w:p w14:paraId="210CAFBE" w14:textId="77777777" w:rsidR="00EA08E9" w:rsidRPr="00432920" w:rsidRDefault="00EA08E9">
      <w:pPr>
        <w:rPr>
          <w:u w:val="single"/>
        </w:rPr>
      </w:pPr>
    </w:p>
    <w:p w14:paraId="7EBEC723" w14:textId="77777777" w:rsidR="000F706D" w:rsidRPr="00432920" w:rsidRDefault="000F706D">
      <w:pPr>
        <w:rPr>
          <w:u w:val="single"/>
        </w:rPr>
      </w:pPr>
    </w:p>
    <w:p w14:paraId="77EA95FA" w14:textId="77777777" w:rsidR="000F706D" w:rsidRPr="00432920" w:rsidRDefault="000F706D">
      <w:pPr>
        <w:rPr>
          <w:u w:val="single"/>
        </w:rPr>
      </w:pPr>
    </w:p>
    <w:p w14:paraId="7D889938" w14:textId="77777777" w:rsidR="000F706D" w:rsidRPr="00432920" w:rsidRDefault="000F706D">
      <w:pPr>
        <w:rPr>
          <w:u w:val="single"/>
        </w:rPr>
      </w:pPr>
    </w:p>
    <w:p w14:paraId="7C6AEDDB" w14:textId="77777777" w:rsidR="00EA08E9" w:rsidRPr="00432920" w:rsidRDefault="00EA08E9">
      <w:pPr>
        <w:rPr>
          <w:u w:val="single"/>
        </w:rPr>
      </w:pPr>
    </w:p>
    <w:p w14:paraId="2D33D5C8" w14:textId="77777777" w:rsidR="00EA08E9" w:rsidRPr="00432920" w:rsidRDefault="00EA08E9">
      <w:pPr>
        <w:rPr>
          <w:u w:val="single"/>
        </w:rPr>
      </w:pPr>
      <w:r w:rsidRPr="00432920">
        <w:rPr>
          <w:u w:val="single"/>
        </w:rPr>
        <w:t>Załącznik:</w:t>
      </w:r>
    </w:p>
    <w:p w14:paraId="389D30CC" w14:textId="77777777" w:rsidR="00EA08E9" w:rsidRPr="00432920" w:rsidRDefault="00EA08E9">
      <w:pPr>
        <w:pStyle w:val="Tekstpodstawowy"/>
      </w:pPr>
      <w:r w:rsidRPr="00432920">
        <w:t>Kopia aktualnego odpisu z właściwego rejestru albo aktualne zaświadczenie o wpisie do ewidencji działalności gospodarczej, jeżeli odrębne przepisy wymagają wpisu do rejestru lub zgłoszenia do ewidencji działalności gospodarczej, wystawione nie wcześniej niż 6 miesięcy przed upływem terminu złożenia oferty.</w:t>
      </w:r>
    </w:p>
    <w:sectPr w:rsidR="00EA08E9" w:rsidRPr="00432920" w:rsidSect="001B1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023"/>
    <w:multiLevelType w:val="hybridMultilevel"/>
    <w:tmpl w:val="082CC6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25BBB"/>
    <w:multiLevelType w:val="hybridMultilevel"/>
    <w:tmpl w:val="C05E7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5520EE"/>
    <w:multiLevelType w:val="hybridMultilevel"/>
    <w:tmpl w:val="082CC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557DF"/>
    <w:multiLevelType w:val="hybridMultilevel"/>
    <w:tmpl w:val="C338B1CA"/>
    <w:lvl w:ilvl="0" w:tplc="C96E27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B38E3"/>
    <w:multiLevelType w:val="hybridMultilevel"/>
    <w:tmpl w:val="02166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93304">
    <w:abstractNumId w:val="3"/>
  </w:num>
  <w:num w:numId="2" w16cid:durableId="1577546994">
    <w:abstractNumId w:val="1"/>
  </w:num>
  <w:num w:numId="3" w16cid:durableId="949553196">
    <w:abstractNumId w:val="2"/>
  </w:num>
  <w:num w:numId="4" w16cid:durableId="766657786">
    <w:abstractNumId w:val="0"/>
  </w:num>
  <w:num w:numId="5" w16cid:durableId="1864054563">
    <w:abstractNumId w:val="5"/>
  </w:num>
  <w:num w:numId="6" w16cid:durableId="159540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DF"/>
    <w:rsid w:val="00010D08"/>
    <w:rsid w:val="000B13D9"/>
    <w:rsid w:val="000F706D"/>
    <w:rsid w:val="001273DF"/>
    <w:rsid w:val="001568DC"/>
    <w:rsid w:val="001A575B"/>
    <w:rsid w:val="001B1351"/>
    <w:rsid w:val="00256A71"/>
    <w:rsid w:val="002E630A"/>
    <w:rsid w:val="003040AF"/>
    <w:rsid w:val="003337F8"/>
    <w:rsid w:val="00341DE1"/>
    <w:rsid w:val="00413E24"/>
    <w:rsid w:val="00415E4D"/>
    <w:rsid w:val="00432920"/>
    <w:rsid w:val="004D1867"/>
    <w:rsid w:val="00526D67"/>
    <w:rsid w:val="005A077D"/>
    <w:rsid w:val="005D7B28"/>
    <w:rsid w:val="00641A45"/>
    <w:rsid w:val="00660321"/>
    <w:rsid w:val="00681552"/>
    <w:rsid w:val="006960D2"/>
    <w:rsid w:val="006A7647"/>
    <w:rsid w:val="006E3080"/>
    <w:rsid w:val="007531CB"/>
    <w:rsid w:val="00827C02"/>
    <w:rsid w:val="008366A8"/>
    <w:rsid w:val="008A2409"/>
    <w:rsid w:val="009475CB"/>
    <w:rsid w:val="009705AC"/>
    <w:rsid w:val="009735AE"/>
    <w:rsid w:val="00A55201"/>
    <w:rsid w:val="00AC189D"/>
    <w:rsid w:val="00B25CBD"/>
    <w:rsid w:val="00B371BC"/>
    <w:rsid w:val="00BC262E"/>
    <w:rsid w:val="00C332E4"/>
    <w:rsid w:val="00C70C6D"/>
    <w:rsid w:val="00D623A4"/>
    <w:rsid w:val="00D64D96"/>
    <w:rsid w:val="00D8107D"/>
    <w:rsid w:val="00DC1903"/>
    <w:rsid w:val="00E42D98"/>
    <w:rsid w:val="00E45847"/>
    <w:rsid w:val="00EA08E9"/>
    <w:rsid w:val="00ED6D99"/>
    <w:rsid w:val="00EF33D5"/>
    <w:rsid w:val="00F14782"/>
    <w:rsid w:val="00F34BDF"/>
    <w:rsid w:val="00F84D04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0DA86"/>
  <w15:docId w15:val="{B209E52E-C2B1-4981-8CC0-4AAE23B1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</w:style>
  <w:style w:type="paragraph" w:styleId="Tekstpodstawowy">
    <w:name w:val="Body Text"/>
    <w:basedOn w:val="Normalny"/>
    <w:pPr>
      <w:jc w:val="both"/>
    </w:pPr>
  </w:style>
  <w:style w:type="paragraph" w:styleId="Tekstpodstawowywcity3">
    <w:name w:val="Body Text Indent 3"/>
    <w:basedOn w:val="Normalny"/>
    <w:pPr>
      <w:spacing w:line="360" w:lineRule="auto"/>
      <w:ind w:left="1080"/>
    </w:pPr>
  </w:style>
  <w:style w:type="character" w:styleId="Odwoaniedokomentarza">
    <w:name w:val="annotation reference"/>
    <w:rsid w:val="006603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3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321"/>
  </w:style>
  <w:style w:type="paragraph" w:styleId="Tematkomentarza">
    <w:name w:val="annotation subject"/>
    <w:basedOn w:val="Tekstkomentarza"/>
    <w:next w:val="Tekstkomentarza"/>
    <w:link w:val="TematkomentarzaZnak"/>
    <w:rsid w:val="00660321"/>
    <w:rPr>
      <w:b/>
      <w:bCs/>
    </w:rPr>
  </w:style>
  <w:style w:type="character" w:customStyle="1" w:styleId="TematkomentarzaZnak">
    <w:name w:val="Temat komentarza Znak"/>
    <w:link w:val="Tematkomentarza"/>
    <w:rsid w:val="00660321"/>
    <w:rPr>
      <w:b/>
      <w:bCs/>
    </w:rPr>
  </w:style>
  <w:style w:type="paragraph" w:styleId="Tekstdymka">
    <w:name w:val="Balloon Text"/>
    <w:basedOn w:val="Normalny"/>
    <w:link w:val="TekstdymkaZnak"/>
    <w:rsid w:val="006603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6032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84D04"/>
    <w:pPr>
      <w:spacing w:after="200"/>
    </w:pPr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4D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2BC8-C3E4-4D31-87E2-4112F3E0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Klub Sportowy Mrągowska Grupa Regatowa</cp:lastModifiedBy>
  <cp:revision>6</cp:revision>
  <cp:lastPrinted>2022-06-27T12:31:00Z</cp:lastPrinted>
  <dcterms:created xsi:type="dcterms:W3CDTF">2024-04-18T12:25:00Z</dcterms:created>
  <dcterms:modified xsi:type="dcterms:W3CDTF">2026-01-16T16:26:00Z</dcterms:modified>
</cp:coreProperties>
</file>